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4" w:rsidRPr="007516C2" w:rsidRDefault="009D0DC4" w:rsidP="009D0DC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516C2">
        <w:rPr>
          <w:rFonts w:ascii="標楷體" w:eastAsia="標楷體" w:hAnsi="標楷體" w:hint="eastAsia"/>
          <w:sz w:val="36"/>
          <w:szCs w:val="36"/>
        </w:rPr>
        <w:t>實習時數證明書</w:t>
      </w:r>
      <w:r w:rsidRPr="00686E8E">
        <w:rPr>
          <w:rFonts w:ascii="標楷體" w:eastAsia="標楷體" w:hAnsi="標楷體" w:hint="eastAsia"/>
          <w:color w:val="00B0F0"/>
          <w:sz w:val="36"/>
          <w:szCs w:val="36"/>
        </w:rPr>
        <w:t>(範本)</w:t>
      </w:r>
      <w:r w:rsidRPr="007516C2">
        <w:rPr>
          <w:rFonts w:ascii="標楷體" w:eastAsia="標楷體" w:hAnsi="標楷體"/>
          <w:sz w:val="28"/>
          <w:szCs w:val="28"/>
        </w:rPr>
        <w:t xml:space="preserve"> </w:t>
      </w:r>
    </w:p>
    <w:p w:rsidR="009D0DC4" w:rsidRPr="007516C2" w:rsidRDefault="009D0DC4" w:rsidP="009D0DC4">
      <w:pPr>
        <w:snapToGrid w:val="0"/>
        <w:spacing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516C2">
        <w:rPr>
          <w:rFonts w:ascii="標楷體" w:eastAsia="標楷體" w:hAnsi="標楷體" w:hint="eastAsia"/>
          <w:sz w:val="28"/>
          <w:szCs w:val="28"/>
        </w:rPr>
        <w:t>茲證明正修科技大學</w:t>
      </w:r>
      <w:r w:rsidRPr="003B3EA1"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  美</w:t>
      </w:r>
      <w:r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 </w:t>
      </w:r>
      <w:r w:rsidRPr="003B3EA1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食</w:t>
      </w:r>
      <w:r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 </w:t>
      </w:r>
      <w:r w:rsidRPr="003B3EA1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系</w:t>
      </w:r>
      <w:r w:rsidRPr="007516C2">
        <w:rPr>
          <w:rFonts w:ascii="標楷體" w:eastAsia="標楷體" w:hAnsi="標楷體" w:hint="eastAsia"/>
          <w:sz w:val="28"/>
          <w:szCs w:val="28"/>
        </w:rPr>
        <w:t>學生</w:t>
      </w:r>
      <w:r w:rsidRPr="003B3EA1"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 </w:t>
      </w:r>
      <w:r w:rsidRPr="003B3EA1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曾</w:t>
      </w:r>
      <w:r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 </w:t>
      </w:r>
      <w:r w:rsidRPr="003B3EA1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慧</w:t>
      </w:r>
      <w:r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 </w:t>
      </w:r>
      <w:r w:rsidRPr="003B3EA1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主</w:t>
      </w:r>
      <w:r w:rsidRPr="007516C2">
        <w:rPr>
          <w:rFonts w:ascii="標楷體" w:eastAsia="標楷體" w:hAnsi="標楷體" w:hint="eastAsia"/>
          <w:sz w:val="28"/>
          <w:szCs w:val="28"/>
        </w:rPr>
        <w:t>，</w:t>
      </w:r>
    </w:p>
    <w:p w:rsidR="009D0DC4" w:rsidRPr="007516C2" w:rsidRDefault="009D0DC4" w:rsidP="009D0DC4">
      <w:pPr>
        <w:snapToGrid w:val="0"/>
        <w:spacing w:line="360" w:lineRule="auto"/>
        <w:ind w:leftChars="118" w:left="283" w:rightChars="117" w:right="281"/>
        <w:rPr>
          <w:rFonts w:ascii="標楷體" w:eastAsia="標楷體" w:hAnsi="標楷體"/>
          <w:sz w:val="28"/>
          <w:szCs w:val="28"/>
        </w:rPr>
      </w:pPr>
      <w:r w:rsidRPr="007516C2">
        <w:rPr>
          <w:rFonts w:ascii="標楷體" w:eastAsia="標楷體" w:hAnsi="標楷體" w:hint="eastAsia"/>
          <w:sz w:val="28"/>
          <w:szCs w:val="28"/>
        </w:rPr>
        <w:t>學號：</w:t>
      </w:r>
      <w:r w:rsidRPr="003B3EA1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49988667</w:t>
      </w:r>
      <w:r w:rsidRPr="007516C2">
        <w:rPr>
          <w:rFonts w:ascii="標楷體" w:eastAsia="標楷體" w:hAnsi="標楷體" w:hint="eastAsia"/>
          <w:sz w:val="28"/>
          <w:szCs w:val="28"/>
        </w:rPr>
        <w:t>，在</w:t>
      </w:r>
      <w:r w:rsidRPr="00CD3605"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  西餐   </w:t>
      </w:r>
      <w:r w:rsidRPr="007516C2">
        <w:rPr>
          <w:rFonts w:ascii="標楷體" w:eastAsia="標楷體" w:hAnsi="標楷體" w:hint="eastAsia"/>
          <w:sz w:val="28"/>
          <w:szCs w:val="28"/>
        </w:rPr>
        <w:t>(部門)，擔任：</w:t>
      </w:r>
      <w:r w:rsidRPr="00CD3605"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  廚師助理 </w:t>
      </w:r>
      <w:r w:rsidRPr="007516C2">
        <w:rPr>
          <w:rFonts w:ascii="標楷體" w:eastAsia="標楷體" w:hAnsi="標楷體" w:hint="eastAsia"/>
          <w:sz w:val="28"/>
          <w:szCs w:val="28"/>
        </w:rPr>
        <w:t xml:space="preserve"> (實習職務)，總計實習時數：</w:t>
      </w:r>
      <w:r w:rsidRPr="00686E8E">
        <w:rPr>
          <w:rFonts w:ascii="標楷體" w:eastAsia="標楷體" w:hAnsi="標楷體" w:hint="eastAsia"/>
          <w:color w:val="00B0F0"/>
          <w:sz w:val="28"/>
          <w:szCs w:val="28"/>
        </w:rPr>
        <w:t xml:space="preserve"> </w:t>
      </w:r>
      <w:r w:rsidRPr="00686E8E"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1376   </w:t>
      </w:r>
      <w:r w:rsidRPr="00686E8E">
        <w:rPr>
          <w:rFonts w:ascii="標楷體" w:eastAsia="標楷體" w:hAnsi="標楷體" w:hint="eastAsia"/>
          <w:color w:val="00B0F0"/>
          <w:sz w:val="28"/>
          <w:szCs w:val="28"/>
          <w:u w:val="single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>小時(詳如下表)。</w:t>
      </w:r>
    </w:p>
    <w:tbl>
      <w:tblPr>
        <w:tblW w:w="8314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1559"/>
        <w:gridCol w:w="2699"/>
        <w:gridCol w:w="1605"/>
      </w:tblGrid>
      <w:tr w:rsidR="009D0DC4" w:rsidRPr="007516C2" w:rsidTr="008A63DC">
        <w:trPr>
          <w:jc w:val="center"/>
        </w:trPr>
        <w:tc>
          <w:tcPr>
            <w:tcW w:w="2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C4" w:rsidRPr="007516C2" w:rsidRDefault="009D0DC4" w:rsidP="008A6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0DC4" w:rsidRPr="007516C2" w:rsidRDefault="009D0DC4" w:rsidP="008A6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實習時數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0DC4" w:rsidRPr="007516C2" w:rsidRDefault="009D0DC4" w:rsidP="008A6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0DC4" w:rsidRPr="007516C2" w:rsidRDefault="009D0DC4" w:rsidP="008A6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實習時數</w:t>
            </w:r>
          </w:p>
        </w:tc>
      </w:tr>
      <w:tr w:rsidR="009D0DC4" w:rsidRPr="007516C2" w:rsidTr="008A63DC">
        <w:trPr>
          <w:jc w:val="center"/>
        </w:trPr>
        <w:tc>
          <w:tcPr>
            <w:tcW w:w="2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103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07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DC4" w:rsidRPr="00CD3605" w:rsidRDefault="009D0DC4" w:rsidP="008A63D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160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DC4" w:rsidRDefault="009D0DC4" w:rsidP="008A63DC">
            <w:pPr>
              <w:jc w:val="right"/>
            </w:pPr>
            <w:r w:rsidRPr="00A52E8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176</w:t>
            </w:r>
            <w:r w:rsidRPr="00A52E8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9D0DC4" w:rsidRPr="007516C2" w:rsidTr="008A63DC">
        <w:trPr>
          <w:jc w:val="center"/>
        </w:trPr>
        <w:tc>
          <w:tcPr>
            <w:tcW w:w="2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103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08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DC4" w:rsidRPr="00EE602B" w:rsidRDefault="009D0DC4" w:rsidP="008A63D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</w:t>
            </w:r>
            <w:r w:rsidRPr="00EE602B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DC4" w:rsidRDefault="009D0DC4" w:rsidP="008A63DC">
            <w:pPr>
              <w:jc w:val="right"/>
            </w:pPr>
            <w:r w:rsidRPr="00A52E8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176</w:t>
            </w:r>
            <w:r w:rsidRPr="00A52E8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9D0DC4" w:rsidRPr="007516C2" w:rsidTr="008A63DC">
        <w:trPr>
          <w:jc w:val="center"/>
        </w:trPr>
        <w:tc>
          <w:tcPr>
            <w:tcW w:w="2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103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09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0DC4" w:rsidRPr="00EE602B" w:rsidRDefault="009D0DC4" w:rsidP="008A63D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176</w:t>
            </w:r>
            <w:r w:rsidRPr="00EE602B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5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DC4" w:rsidRDefault="009D0DC4" w:rsidP="008A63DC">
            <w:pPr>
              <w:jc w:val="right"/>
            </w:pPr>
            <w:r w:rsidRPr="00A52E8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176</w:t>
            </w:r>
            <w:r w:rsidRPr="00A52E8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9D0DC4" w:rsidRPr="007516C2" w:rsidTr="008A63DC">
        <w:trPr>
          <w:jc w:val="center"/>
        </w:trPr>
        <w:tc>
          <w:tcPr>
            <w:tcW w:w="2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103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0DC4" w:rsidRDefault="009D0DC4" w:rsidP="008A63DC">
            <w:pPr>
              <w:jc w:val="right"/>
            </w:pPr>
            <w:r w:rsidRPr="00A52E8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176</w:t>
            </w:r>
            <w:r w:rsidRPr="00A52E8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DC4" w:rsidRDefault="009D0DC4" w:rsidP="008A63DC">
            <w:pPr>
              <w:jc w:val="right"/>
            </w:pPr>
            <w:r w:rsidRPr="00A52E8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176</w:t>
            </w:r>
            <w:r w:rsidRPr="00A52E8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9D0DC4" w:rsidRPr="007516C2" w:rsidTr="008A63DC">
        <w:trPr>
          <w:jc w:val="center"/>
        </w:trPr>
        <w:tc>
          <w:tcPr>
            <w:tcW w:w="2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103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11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0DC4" w:rsidRDefault="009D0DC4" w:rsidP="008A63DC">
            <w:pPr>
              <w:jc w:val="right"/>
            </w:pPr>
            <w:r w:rsidRPr="00A52E8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176</w:t>
            </w:r>
            <w:r w:rsidRPr="00A52E8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DC4" w:rsidRDefault="009D0DC4" w:rsidP="008A63DC">
            <w:pPr>
              <w:jc w:val="right"/>
            </w:pPr>
          </w:p>
        </w:tc>
      </w:tr>
      <w:tr w:rsidR="009D0DC4" w:rsidRPr="007516C2" w:rsidTr="008A63DC">
        <w:trPr>
          <w:jc w:val="center"/>
        </w:trPr>
        <w:tc>
          <w:tcPr>
            <w:tcW w:w="2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103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12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0DC4" w:rsidRDefault="009D0DC4" w:rsidP="008A63DC">
            <w:pPr>
              <w:jc w:val="right"/>
            </w:pPr>
            <w:r w:rsidRPr="00A52E8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176</w:t>
            </w:r>
            <w:r w:rsidRPr="00A52E8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DC4" w:rsidRDefault="009D0DC4" w:rsidP="008A63DC">
            <w:pPr>
              <w:jc w:val="right"/>
            </w:pPr>
          </w:p>
        </w:tc>
      </w:tr>
      <w:tr w:rsidR="009D0DC4" w:rsidRPr="007516C2" w:rsidTr="008A63DC">
        <w:trPr>
          <w:jc w:val="center"/>
        </w:trPr>
        <w:tc>
          <w:tcPr>
            <w:tcW w:w="2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0DC4" w:rsidRDefault="009D0DC4" w:rsidP="008A63DC">
            <w:pPr>
              <w:jc w:val="right"/>
            </w:pPr>
            <w:r w:rsidRPr="00A52E8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176</w:t>
            </w:r>
            <w:r w:rsidRPr="00A52E8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4" w:rsidRPr="00A52E8D" w:rsidRDefault="009D0DC4" w:rsidP="008A63DC">
            <w:pPr>
              <w:jc w:val="right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DC4" w:rsidRPr="00A52E8D" w:rsidRDefault="009D0DC4" w:rsidP="008A63DC">
            <w:pPr>
              <w:jc w:val="right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</w:p>
        </w:tc>
      </w:tr>
      <w:tr w:rsidR="009D0DC4" w:rsidRPr="007516C2" w:rsidTr="008A63DC">
        <w:trPr>
          <w:jc w:val="center"/>
        </w:trPr>
        <w:tc>
          <w:tcPr>
            <w:tcW w:w="2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DC4" w:rsidRPr="00CD3605" w:rsidRDefault="009D0DC4" w:rsidP="008A63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681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</w:t>
            </w:r>
            <w:r w:rsidRPr="00CD360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0DC4" w:rsidRDefault="009D0DC4" w:rsidP="008A63DC">
            <w:pPr>
              <w:jc w:val="right"/>
            </w:pPr>
            <w:r w:rsidRPr="00A52E8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176</w:t>
            </w:r>
            <w:r w:rsidRPr="00A52E8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0DC4" w:rsidRPr="00A52E8D" w:rsidRDefault="009D0DC4" w:rsidP="008A63DC">
            <w:pPr>
              <w:jc w:val="right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0DC4" w:rsidRPr="00A52E8D" w:rsidRDefault="009D0DC4" w:rsidP="008A63DC">
            <w:pPr>
              <w:jc w:val="right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</w:p>
        </w:tc>
      </w:tr>
      <w:tr w:rsidR="009D0DC4" w:rsidRPr="007516C2" w:rsidTr="008A63DC">
        <w:trPr>
          <w:jc w:val="center"/>
        </w:trPr>
        <w:tc>
          <w:tcPr>
            <w:tcW w:w="670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DC4" w:rsidRPr="00A52E8D" w:rsidRDefault="009D0DC4" w:rsidP="008A63DC">
            <w:pPr>
              <w:jc w:val="right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0DC4" w:rsidRPr="007516C2" w:rsidRDefault="009D0DC4" w:rsidP="008A63D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4FF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1376</w:t>
            </w: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9D0DC4" w:rsidRPr="007516C2" w:rsidRDefault="009D0DC4" w:rsidP="009D0DC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516C2">
        <w:rPr>
          <w:rFonts w:ascii="標楷體" w:eastAsia="標楷體" w:hAnsi="標楷體" w:hint="eastAsia"/>
          <w:color w:val="FFFFFF"/>
          <w:sz w:val="28"/>
          <w:szCs w:val="28"/>
        </w:rPr>
        <w:t>範例說明：.項次1填寫區間為2月1日至7月31日。項次2</w:t>
      </w:r>
      <w:r>
        <w:rPr>
          <w:rFonts w:ascii="標楷體" w:eastAsia="標楷體" w:hAnsi="標楷體" w:hint="eastAsia"/>
          <w:color w:val="FFFFFF"/>
          <w:sz w:val="28"/>
          <w:szCs w:val="28"/>
        </w:rPr>
        <w:t>填寫區</w:t>
      </w:r>
      <w:r w:rsidRPr="007516C2">
        <w:rPr>
          <w:rFonts w:ascii="標楷體" w:eastAsia="標楷體" w:hAnsi="標楷體" w:hint="eastAsia"/>
          <w:sz w:val="28"/>
          <w:szCs w:val="28"/>
        </w:rPr>
        <w:t xml:space="preserve">特此證明 </w:t>
      </w:r>
    </w:p>
    <w:p w:rsidR="009D0DC4" w:rsidRPr="007516C2" w:rsidRDefault="009D0DC4" w:rsidP="009D0D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66675</wp:posOffset>
                </wp:positionV>
                <wp:extent cx="2147570" cy="1000760"/>
                <wp:effectExtent l="12700" t="13970" r="11430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000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C4" w:rsidRPr="00686E8E" w:rsidRDefault="009D0DC4" w:rsidP="009D0D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如私</w:t>
                            </w:r>
                            <w:r w:rsidRPr="00686E8E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葵食品</w:t>
                            </w:r>
                            <w:proofErr w:type="gramEnd"/>
                            <w:r w:rsidRPr="00686E8E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企業股份有限公司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85.45pt;margin-top:5.25pt;width:169.1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" fillcolor="#c00000" strokecolor="#c00000">
                <v:stroke dashstyle="dash"/>
                <v:textbox>
                  <w:txbxContent>
                    <w:p w:rsidR="009D0DC4" w:rsidRPr="00686E8E" w:rsidRDefault="009D0DC4" w:rsidP="009D0DC4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如私</w:t>
                      </w:r>
                      <w:r w:rsidRPr="00686E8E">
                        <w:rPr>
                          <w:rFonts w:ascii="標楷體" w:eastAsia="標楷體" w:hAnsi="標楷體" w:hint="eastAsia"/>
                          <w:sz w:val="40"/>
                        </w:rPr>
                        <w:t>葵食品</w:t>
                      </w:r>
                      <w:proofErr w:type="gramEnd"/>
                      <w:r w:rsidRPr="00686E8E">
                        <w:rPr>
                          <w:rFonts w:ascii="標楷體" w:eastAsia="標楷體" w:hAnsi="標楷體" w:hint="eastAsia"/>
                          <w:sz w:val="40"/>
                        </w:rPr>
                        <w:t>企業股份有限公司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實習</w:t>
      </w:r>
      <w:r w:rsidRPr="007516C2">
        <w:rPr>
          <w:rFonts w:ascii="標楷體" w:eastAsia="標楷體" w:hAnsi="標楷體" w:hint="eastAsia"/>
          <w:sz w:val="28"/>
          <w:szCs w:val="28"/>
        </w:rPr>
        <w:t>單位：</w:t>
      </w:r>
    </w:p>
    <w:p w:rsidR="009D0DC4" w:rsidRPr="000C1983" w:rsidRDefault="009D0DC4" w:rsidP="009D0DC4">
      <w:pPr>
        <w:rPr>
          <w:rFonts w:ascii="標楷體" w:eastAsia="標楷體" w:hAnsi="標楷體" w:hint="eastAsia"/>
        </w:rPr>
      </w:pPr>
    </w:p>
    <w:p w:rsidR="007B697F" w:rsidRDefault="009D0DC4" w:rsidP="009D0DC4">
      <w:r>
        <w:br w:type="page"/>
      </w:r>
    </w:p>
    <w:sectPr w:rsidR="007B6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C4"/>
    <w:rsid w:val="009D0DC4"/>
    <w:rsid w:val="00C1693F"/>
    <w:rsid w:val="00E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2014-07-30T03:58:00Z</dcterms:created>
  <dcterms:modified xsi:type="dcterms:W3CDTF">2014-07-30T03:58:00Z</dcterms:modified>
</cp:coreProperties>
</file>