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53" w:rsidRPr="00722EA8" w:rsidRDefault="00317830" w:rsidP="00317830">
      <w:pPr>
        <w:ind w:leftChars="-177" w:left="-425" w:rightChars="-336" w:right="-806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</w:t>
      </w:r>
      <w:bookmarkStart w:id="0" w:name="_GoBack"/>
      <w:r w:rsidRPr="00317830">
        <w:rPr>
          <w:rFonts w:eastAsia="標楷體" w:hint="eastAsia"/>
          <w:b/>
          <w:sz w:val="34"/>
          <w:szCs w:val="34"/>
        </w:rPr>
        <w:t>05</w:t>
      </w:r>
      <w:r w:rsidR="003C43D2" w:rsidRPr="00317830">
        <w:rPr>
          <w:rFonts w:eastAsia="標楷體" w:hint="eastAsia"/>
          <w:b/>
          <w:sz w:val="34"/>
          <w:szCs w:val="34"/>
        </w:rPr>
        <w:t>學年度</w:t>
      </w:r>
      <w:r w:rsidRPr="00317830">
        <w:rPr>
          <w:rFonts w:eastAsia="標楷體" w:hint="eastAsia"/>
          <w:b/>
          <w:sz w:val="34"/>
          <w:szCs w:val="34"/>
        </w:rPr>
        <w:t>正修學校財團法人</w:t>
      </w:r>
      <w:r w:rsidR="005B5468" w:rsidRPr="00317830">
        <w:rPr>
          <w:rFonts w:eastAsia="標楷體" w:hint="eastAsia"/>
          <w:b/>
          <w:sz w:val="34"/>
          <w:szCs w:val="34"/>
        </w:rPr>
        <w:t>正修科技大學</w:t>
      </w:r>
      <w:r w:rsidR="005B5468" w:rsidRPr="00317830">
        <w:rPr>
          <w:rFonts w:ascii="標楷體" w:eastAsia="標楷體" w:hAnsi="標楷體" w:hint="eastAsia"/>
          <w:b/>
          <w:sz w:val="34"/>
          <w:szCs w:val="34"/>
        </w:rPr>
        <w:t>－</w:t>
      </w:r>
      <w:r w:rsidR="00295E93" w:rsidRPr="00317830">
        <w:rPr>
          <w:rFonts w:eastAsia="標楷體" w:hint="eastAsia"/>
          <w:b/>
          <w:sz w:val="34"/>
          <w:szCs w:val="34"/>
        </w:rPr>
        <w:t>學生校外</w:t>
      </w:r>
      <w:r w:rsidR="00B9379D" w:rsidRPr="00317830">
        <w:rPr>
          <w:rFonts w:eastAsia="標楷體" w:hint="eastAsia"/>
          <w:b/>
          <w:sz w:val="34"/>
          <w:szCs w:val="34"/>
        </w:rPr>
        <w:t>實習申請</w:t>
      </w:r>
      <w:r w:rsidR="004F3F53" w:rsidRPr="00317830">
        <w:rPr>
          <w:rFonts w:eastAsia="標楷體" w:hint="eastAsia"/>
          <w:b/>
          <w:sz w:val="34"/>
          <w:szCs w:val="34"/>
        </w:rPr>
        <w:t>表</w:t>
      </w:r>
      <w:bookmarkEnd w:id="0"/>
    </w:p>
    <w:p w:rsidR="004F3F53" w:rsidRPr="007D1301" w:rsidRDefault="004F3F53" w:rsidP="004F3F53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6"/>
          <w:szCs w:val="36"/>
        </w:rPr>
        <w:t xml:space="preserve">                            </w:t>
      </w:r>
      <w:r w:rsidR="005446A3"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3"/>
        <w:gridCol w:w="1417"/>
        <w:gridCol w:w="142"/>
        <w:gridCol w:w="850"/>
        <w:gridCol w:w="284"/>
        <w:gridCol w:w="1276"/>
        <w:gridCol w:w="425"/>
        <w:gridCol w:w="283"/>
        <w:gridCol w:w="567"/>
        <w:gridCol w:w="284"/>
        <w:gridCol w:w="2410"/>
      </w:tblGrid>
      <w:tr w:rsidR="00295E93" w:rsidTr="00BC7EEE">
        <w:trPr>
          <w:trHeight w:val="70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53" w:rsidRDefault="004F3F53" w:rsidP="00BD0E1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3" w:rsidRDefault="004F3F53" w:rsidP="00BD0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53" w:rsidRDefault="00295E93" w:rsidP="00BD0E1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3" w:rsidRDefault="004F3F53" w:rsidP="00BD0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53" w:rsidRDefault="00295E93" w:rsidP="00295E9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3F53" w:rsidRDefault="004F3F53" w:rsidP="00BD0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2C70" w:rsidTr="00BC7EEE">
        <w:trPr>
          <w:trHeight w:val="143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2C70" w:rsidRDefault="00E22C70" w:rsidP="00295E9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實習課程類別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70" w:rsidRDefault="00E22C70" w:rsidP="00295E9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□暑期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  <w:p w:rsidR="00E22C70" w:rsidRDefault="00E22C70" w:rsidP="00295E9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□上學期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:rsidR="00E22C70" w:rsidRDefault="00E22C70" w:rsidP="00295E9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□下學期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70" w:rsidRDefault="00E22C70" w:rsidP="009864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70" w:rsidRDefault="00E22C70" w:rsidP="00BD0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D84" w:rsidRDefault="00502D84" w:rsidP="009864B6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:rsidR="00E22C70" w:rsidRDefault="00502D84" w:rsidP="009864B6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22C70" w:rsidRDefault="00BC7EEE" w:rsidP="00CE66DF">
            <w:pPr>
              <w:ind w:leftChars="-45" w:left="-2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西元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295E93" w:rsidTr="00BC7EEE">
        <w:trPr>
          <w:cantSplit/>
          <w:trHeight w:val="866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家裡電話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家長公司電話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379D" w:rsidRDefault="00B9379D" w:rsidP="00BD0E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95E93" w:rsidTr="00BC7EEE">
        <w:trPr>
          <w:cantSplit/>
          <w:trHeight w:val="866"/>
        </w:trPr>
        <w:tc>
          <w:tcPr>
            <w:tcW w:w="198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</w:t>
            </w:r>
          </w:p>
          <w:p w:rsidR="00B9379D" w:rsidRDefault="00B9379D" w:rsidP="00BD0E1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9D" w:rsidRDefault="00B9379D" w:rsidP="00BD0E1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</w:p>
          <w:p w:rsidR="00B9379D" w:rsidRDefault="00B9379D" w:rsidP="00BD0E1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379D" w:rsidRDefault="00B9379D" w:rsidP="00BD0E1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95E93" w:rsidTr="00BC7EEE">
        <w:trPr>
          <w:trHeight w:val="786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93" w:rsidRDefault="00295E93" w:rsidP="00BD0E1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5E93" w:rsidRDefault="00295E93" w:rsidP="00BD0E1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95E93" w:rsidTr="00BC7EEE">
        <w:trPr>
          <w:trHeight w:val="854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5E93" w:rsidRDefault="00295E93" w:rsidP="00BD0E1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5E93" w:rsidRDefault="00295E93" w:rsidP="00BD0E1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446A3" w:rsidTr="005446A3">
        <w:trPr>
          <w:trHeight w:val="782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FA729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由學生填寫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A3" w:rsidRDefault="005446A3" w:rsidP="00502D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sz w:val="28"/>
                <w:szCs w:val="28"/>
              </w:rPr>
              <w:instrText>eq \o\ac(</w:instrText>
            </w:r>
            <w:r w:rsidRPr="00FA7299">
              <w:rPr>
                <w:rFonts w:ascii="標楷體" w:eastAsia="標楷體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eastAsia="標楷體" w:hint="eastAsia"/>
                <w:sz w:val="28"/>
                <w:szCs w:val="28"/>
              </w:rPr>
              <w:instrText>,1)</w:instrText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  <w:r>
              <w:rPr>
                <w:rFonts w:eastAsia="標楷體" w:hint="eastAsia"/>
                <w:sz w:val="28"/>
                <w:szCs w:val="28"/>
              </w:rPr>
              <w:t>單位名稱：</w:t>
            </w:r>
          </w:p>
        </w:tc>
        <w:tc>
          <w:tcPr>
            <w:tcW w:w="552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46A3" w:rsidRPr="001F1FB5" w:rsidRDefault="005446A3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5446A3" w:rsidTr="005446A3">
        <w:trPr>
          <w:trHeight w:val="782"/>
        </w:trPr>
        <w:tc>
          <w:tcPr>
            <w:tcW w:w="19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FA729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A3" w:rsidRDefault="005446A3" w:rsidP="00502D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聯絡人及職稱：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46A3" w:rsidRPr="001F1FB5" w:rsidRDefault="005446A3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5446A3" w:rsidTr="005446A3">
        <w:trPr>
          <w:trHeight w:val="782"/>
        </w:trPr>
        <w:tc>
          <w:tcPr>
            <w:tcW w:w="19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FA729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46A3" w:rsidRDefault="005446A3" w:rsidP="00502D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446A3" w:rsidRPr="001F1FB5" w:rsidRDefault="005446A3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5446A3" w:rsidTr="005446A3">
        <w:trPr>
          <w:trHeight w:val="782"/>
        </w:trPr>
        <w:tc>
          <w:tcPr>
            <w:tcW w:w="19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FA729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46A3" w:rsidRDefault="005446A3" w:rsidP="00BD0E1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</w:instrText>
            </w:r>
            <w:r>
              <w:rPr>
                <w:rFonts w:eastAsia="標楷體" w:hint="eastAsia"/>
                <w:sz w:val="28"/>
                <w:szCs w:val="28"/>
              </w:rPr>
              <w:instrText>eq \o\ac(</w:instrText>
            </w:r>
            <w:r w:rsidRPr="00502DAF">
              <w:rPr>
                <w:rFonts w:ascii="標楷體" w:eastAsia="標楷體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eastAsia="標楷體" w:hint="eastAsia"/>
                <w:sz w:val="28"/>
                <w:szCs w:val="28"/>
              </w:rPr>
              <w:instrText>,2)</w:instrText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  <w:r>
              <w:rPr>
                <w:rFonts w:eastAsia="標楷體" w:hint="eastAsia"/>
                <w:sz w:val="28"/>
                <w:szCs w:val="28"/>
              </w:rPr>
              <w:t>單位名稱：</w:t>
            </w:r>
          </w:p>
        </w:tc>
        <w:tc>
          <w:tcPr>
            <w:tcW w:w="552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46A3" w:rsidRPr="001F1FB5" w:rsidRDefault="005446A3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5446A3" w:rsidTr="005446A3">
        <w:trPr>
          <w:trHeight w:val="782"/>
        </w:trPr>
        <w:tc>
          <w:tcPr>
            <w:tcW w:w="19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FA729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6A3" w:rsidRDefault="005446A3" w:rsidP="00502DA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聯絡人及職稱：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46A3" w:rsidRPr="001F1FB5" w:rsidRDefault="005446A3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5446A3" w:rsidTr="005446A3">
        <w:trPr>
          <w:trHeight w:val="782"/>
        </w:trPr>
        <w:tc>
          <w:tcPr>
            <w:tcW w:w="198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FA729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46A3" w:rsidRDefault="005446A3" w:rsidP="00502DAF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446A3" w:rsidRPr="001F1FB5" w:rsidRDefault="005446A3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5446A3" w:rsidTr="005446A3">
        <w:trPr>
          <w:trHeight w:val="1351"/>
        </w:trPr>
        <w:tc>
          <w:tcPr>
            <w:tcW w:w="19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FA729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由系上填寫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446A3" w:rsidRDefault="005446A3" w:rsidP="00502DA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媒合結果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6A3" w:rsidRDefault="005446A3" w:rsidP="005446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446A3" w:rsidRDefault="005446A3" w:rsidP="005446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聯絡人及職稱：</w:t>
            </w:r>
          </w:p>
          <w:p w:rsidR="005446A3" w:rsidRPr="001F1FB5" w:rsidRDefault="005446A3" w:rsidP="005446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05C0E" w:rsidTr="00BC7EEE">
        <w:trPr>
          <w:trHeight w:val="1577"/>
        </w:trPr>
        <w:tc>
          <w:tcPr>
            <w:tcW w:w="992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C0E" w:rsidRPr="006A6082" w:rsidRDefault="006A6082" w:rsidP="009864B6">
            <w:pPr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  <w:r w:rsidRPr="006A6082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="00E22C70" w:rsidRPr="006A6082">
              <w:rPr>
                <w:rFonts w:eastAsia="標楷體" w:hint="eastAsia"/>
                <w:b/>
                <w:sz w:val="28"/>
                <w:szCs w:val="28"/>
              </w:rPr>
              <w:t>若媒合成功，後續</w:t>
            </w:r>
            <w:r w:rsidR="009864B6" w:rsidRPr="006A6082">
              <w:rPr>
                <w:rFonts w:eastAsia="標楷體" w:hint="eastAsia"/>
                <w:b/>
                <w:sz w:val="28"/>
                <w:szCs w:val="28"/>
              </w:rPr>
              <w:t>將利用您的基本資料進行保險事宜，請問您願意嗎</w:t>
            </w:r>
            <w:r w:rsidR="009864B6" w:rsidRPr="006A6082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  <w:p w:rsidR="009864B6" w:rsidRPr="006A6082" w:rsidRDefault="009864B6" w:rsidP="009864B6">
            <w:pPr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A6082">
              <w:rPr>
                <w:rFonts w:eastAsia="標楷體" w:hint="eastAsia"/>
                <w:b/>
                <w:sz w:val="40"/>
                <w:szCs w:val="28"/>
              </w:rPr>
              <w:sym w:font="Wingdings 2" w:char="F0A3"/>
            </w:r>
            <w:r w:rsidRPr="006A6082">
              <w:rPr>
                <w:rFonts w:eastAsia="標楷體" w:hint="eastAsia"/>
                <w:b/>
                <w:sz w:val="28"/>
                <w:szCs w:val="28"/>
              </w:rPr>
              <w:t>我願意</w:t>
            </w:r>
            <w:r w:rsidRPr="006A6082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6A6082">
              <w:rPr>
                <w:rFonts w:eastAsia="標楷體" w:hint="eastAsia"/>
                <w:b/>
                <w:sz w:val="40"/>
                <w:szCs w:val="28"/>
              </w:rPr>
              <w:sym w:font="Wingdings 2" w:char="F0A3"/>
            </w:r>
            <w:r w:rsidRPr="006A6082">
              <w:rPr>
                <w:rFonts w:eastAsia="標楷體" w:hint="eastAsia"/>
                <w:b/>
                <w:sz w:val="28"/>
                <w:szCs w:val="28"/>
              </w:rPr>
              <w:t>不願意</w:t>
            </w:r>
            <w:r w:rsidRPr="006A6082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6A6082" w:rsidRPr="006A608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6A6082">
              <w:rPr>
                <w:rFonts w:eastAsia="標楷體" w:hint="eastAsia"/>
                <w:b/>
                <w:sz w:val="28"/>
                <w:szCs w:val="28"/>
              </w:rPr>
              <w:t>學生簽名</w:t>
            </w:r>
            <w:r w:rsidRPr="006A6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7F0C19" w:rsidRPr="006A6082" w:rsidRDefault="00C05C0E" w:rsidP="006A6082">
      <w:pPr>
        <w:ind w:leftChars="-150" w:left="-1" w:hangingChars="128" w:hanging="359"/>
        <w:rPr>
          <w:rFonts w:ascii="標楷體" w:eastAsia="標楷體" w:hAnsi="標楷體"/>
          <w:b/>
          <w:sz w:val="28"/>
        </w:rPr>
      </w:pPr>
      <w:r w:rsidRPr="006A6082">
        <w:rPr>
          <w:rFonts w:eastAsia="標楷體" w:hint="eastAsia"/>
          <w:b/>
          <w:sz w:val="28"/>
        </w:rPr>
        <w:t>備註</w:t>
      </w:r>
      <w:r w:rsidRPr="006A6082">
        <w:rPr>
          <w:rFonts w:ascii="標楷體" w:eastAsia="標楷體" w:hAnsi="標楷體" w:hint="eastAsia"/>
          <w:b/>
          <w:sz w:val="28"/>
        </w:rPr>
        <w:t>：</w:t>
      </w:r>
      <w:r w:rsidR="004F3F53" w:rsidRPr="006A6082">
        <w:rPr>
          <w:rFonts w:eastAsia="標楷體" w:hint="eastAsia"/>
          <w:b/>
          <w:sz w:val="28"/>
        </w:rPr>
        <w:t>請於</w:t>
      </w:r>
      <w:r w:rsidR="004F3F53" w:rsidRPr="006A6082">
        <w:rPr>
          <w:rFonts w:eastAsia="標楷體" w:hint="eastAsia"/>
          <w:b/>
          <w:sz w:val="28"/>
        </w:rPr>
        <w:t xml:space="preserve">  </w:t>
      </w:r>
      <w:r w:rsidR="004F3F53" w:rsidRPr="006A6082">
        <w:rPr>
          <w:rFonts w:eastAsia="標楷體" w:hint="eastAsia"/>
          <w:b/>
          <w:sz w:val="28"/>
        </w:rPr>
        <w:t>月</w:t>
      </w:r>
      <w:r w:rsidR="004F3F53" w:rsidRPr="006A6082">
        <w:rPr>
          <w:rFonts w:eastAsia="標楷體" w:hint="eastAsia"/>
          <w:b/>
          <w:sz w:val="28"/>
        </w:rPr>
        <w:t xml:space="preserve">  </w:t>
      </w:r>
      <w:r w:rsidR="004F3F53" w:rsidRPr="006A6082">
        <w:rPr>
          <w:rFonts w:eastAsia="標楷體" w:hint="eastAsia"/>
          <w:b/>
          <w:sz w:val="28"/>
        </w:rPr>
        <w:t>日前繳交至系辦以利統計</w:t>
      </w:r>
    </w:p>
    <w:sectPr w:rsidR="007F0C19" w:rsidRPr="006A6082" w:rsidSect="00BC7EEE">
      <w:pgSz w:w="11906" w:h="16838"/>
      <w:pgMar w:top="851" w:right="179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E3" w:rsidRDefault="004339E3" w:rsidP="00B9379D">
      <w:r>
        <w:separator/>
      </w:r>
    </w:p>
  </w:endnote>
  <w:endnote w:type="continuationSeparator" w:id="0">
    <w:p w:rsidR="004339E3" w:rsidRDefault="004339E3" w:rsidP="00B9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E3" w:rsidRDefault="004339E3" w:rsidP="00B9379D">
      <w:r>
        <w:separator/>
      </w:r>
    </w:p>
  </w:footnote>
  <w:footnote w:type="continuationSeparator" w:id="0">
    <w:p w:rsidR="004339E3" w:rsidRDefault="004339E3" w:rsidP="00B9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0B34"/>
    <w:multiLevelType w:val="hybridMultilevel"/>
    <w:tmpl w:val="B6124F36"/>
    <w:lvl w:ilvl="0" w:tplc="1C868C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3"/>
    <w:rsid w:val="00295E93"/>
    <w:rsid w:val="00317830"/>
    <w:rsid w:val="003C43D2"/>
    <w:rsid w:val="004339E3"/>
    <w:rsid w:val="004507A2"/>
    <w:rsid w:val="004F3F53"/>
    <w:rsid w:val="00502D84"/>
    <w:rsid w:val="00502DAF"/>
    <w:rsid w:val="005446A3"/>
    <w:rsid w:val="0055567E"/>
    <w:rsid w:val="0058609F"/>
    <w:rsid w:val="005B5468"/>
    <w:rsid w:val="006A6082"/>
    <w:rsid w:val="006F2B79"/>
    <w:rsid w:val="007A701A"/>
    <w:rsid w:val="007F0C19"/>
    <w:rsid w:val="00947080"/>
    <w:rsid w:val="009864B6"/>
    <w:rsid w:val="00A761B0"/>
    <w:rsid w:val="00B9379D"/>
    <w:rsid w:val="00BC7EEE"/>
    <w:rsid w:val="00C05C0E"/>
    <w:rsid w:val="00CE66DF"/>
    <w:rsid w:val="00E22C70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134FBD-A308-42EB-8E3B-ABC9A8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7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2013-08-23T07:52:00Z</cp:lastPrinted>
  <dcterms:created xsi:type="dcterms:W3CDTF">2016-08-26T00:33:00Z</dcterms:created>
  <dcterms:modified xsi:type="dcterms:W3CDTF">2016-08-26T00:33:00Z</dcterms:modified>
</cp:coreProperties>
</file>